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A1" w:rsidRDefault="00697BA1" w:rsidP="00A90FB6">
      <w:pPr>
        <w:pStyle w:val="5"/>
        <w:rPr>
          <w:b w:val="0"/>
          <w:bCs w:val="0"/>
          <w:sz w:val="28"/>
        </w:rPr>
      </w:pPr>
      <w:r>
        <w:t>Начальная школа</w:t>
      </w:r>
    </w:p>
    <w:p w:rsidR="00697BA1" w:rsidRDefault="00697BA1" w:rsidP="00697BA1">
      <w:pPr>
        <w:pStyle w:val="a3"/>
        <w:tabs>
          <w:tab w:val="left" w:pos="3570"/>
        </w:tabs>
        <w:jc w:val="left"/>
        <w:rPr>
          <w:rFonts w:ascii="Arial" w:hAnsi="Arial" w:cs="Arial"/>
        </w:rPr>
      </w:pPr>
    </w:p>
    <w:p w:rsidR="009530D9" w:rsidRDefault="009530D9" w:rsidP="007851ED">
      <w:pPr>
        <w:pStyle w:val="a3"/>
        <w:tabs>
          <w:tab w:val="left" w:pos="3015"/>
        </w:tabs>
        <w:jc w:val="left"/>
        <w:rPr>
          <w:rFonts w:ascii="Arial" w:hAnsi="Arial" w:cs="Arial"/>
        </w:rPr>
      </w:pPr>
    </w:p>
    <w:p w:rsidR="009530D9" w:rsidRPr="00697BA1" w:rsidRDefault="009530D9" w:rsidP="00697BA1">
      <w:pPr>
        <w:pStyle w:val="a3"/>
        <w:tabs>
          <w:tab w:val="left" w:pos="3570"/>
        </w:tabs>
        <w:jc w:val="left"/>
        <w:rPr>
          <w:rFonts w:ascii="Arial" w:hAnsi="Arial" w:cs="Arial"/>
        </w:rPr>
      </w:pPr>
    </w:p>
    <w:tbl>
      <w:tblPr>
        <w:tblW w:w="1059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4111"/>
        <w:gridCol w:w="1275"/>
        <w:gridCol w:w="1276"/>
        <w:gridCol w:w="1383"/>
      </w:tblGrid>
      <w:tr w:rsidR="00F14E8A" w:rsidTr="00F14E8A">
        <w:trPr>
          <w:cantSplit/>
          <w:trHeight w:val="567"/>
        </w:trPr>
        <w:tc>
          <w:tcPr>
            <w:tcW w:w="2552" w:type="dxa"/>
            <w:tcBorders>
              <w:bottom w:val="single" w:sz="4" w:space="0" w:color="auto"/>
            </w:tcBorders>
          </w:tcPr>
          <w:p w:rsidR="00F14E8A" w:rsidRPr="00697BA1" w:rsidRDefault="00F14E8A" w:rsidP="00241153">
            <w:pPr>
              <w:pStyle w:val="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Предметные области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14E8A" w:rsidRPr="00241153" w:rsidRDefault="00F14E8A" w:rsidP="00241153">
            <w:pPr>
              <w:pStyle w:val="8"/>
              <w:rPr>
                <w:rFonts w:ascii="Times New Roman" w:hAnsi="Times New Roman" w:cs="Times New Roman"/>
                <w:sz w:val="32"/>
                <w:szCs w:val="32"/>
              </w:rPr>
            </w:pPr>
            <w:r w:rsidRPr="00697BA1">
              <w:rPr>
                <w:rFonts w:ascii="Times New Roman" w:hAnsi="Times New Roman" w:cs="Times New Roman"/>
                <w:sz w:val="32"/>
                <w:szCs w:val="32"/>
              </w:rPr>
              <w:t>Учебные предметы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14E8A" w:rsidRPr="00241153" w:rsidRDefault="00F14E8A" w:rsidP="00241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7BA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 клас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4E8A" w:rsidRPr="00241153" w:rsidRDefault="00F14E8A" w:rsidP="00241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7BA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класс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F14E8A" w:rsidRPr="00697BA1" w:rsidRDefault="00F14E8A" w:rsidP="0024115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  <w:r w:rsidRPr="00697BA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</w:p>
        </w:tc>
      </w:tr>
      <w:tr w:rsidR="00F14E8A" w:rsidTr="00F01502">
        <w:trPr>
          <w:cantSplit/>
          <w:trHeight w:val="567"/>
        </w:trPr>
        <w:tc>
          <w:tcPr>
            <w:tcW w:w="10597" w:type="dxa"/>
            <w:gridSpan w:val="5"/>
            <w:tcBorders>
              <w:bottom w:val="single" w:sz="4" w:space="0" w:color="auto"/>
            </w:tcBorders>
          </w:tcPr>
          <w:p w:rsidR="00F14E8A" w:rsidRDefault="00F14E8A" w:rsidP="0024115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Федеральный компонент</w:t>
            </w:r>
          </w:p>
        </w:tc>
      </w:tr>
      <w:tr w:rsidR="00F14E8A" w:rsidTr="00F14E8A">
        <w:trPr>
          <w:cantSplit/>
          <w:trHeight w:val="429"/>
        </w:trPr>
        <w:tc>
          <w:tcPr>
            <w:tcW w:w="2552" w:type="dxa"/>
            <w:vMerge w:val="restart"/>
          </w:tcPr>
          <w:p w:rsidR="00F14E8A" w:rsidRPr="00F14E8A" w:rsidRDefault="00F14E8A" w:rsidP="00F14E8A">
            <w:pPr>
              <w:pStyle w:val="9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Филология</w:t>
            </w:r>
          </w:p>
        </w:tc>
        <w:tc>
          <w:tcPr>
            <w:tcW w:w="4111" w:type="dxa"/>
          </w:tcPr>
          <w:p w:rsidR="00F14E8A" w:rsidRPr="00A90FB6" w:rsidRDefault="00F14E8A" w:rsidP="00241153">
            <w:pPr>
              <w:pStyle w:val="9"/>
              <w:rPr>
                <w:rFonts w:ascii="Times New Roman" w:hAnsi="Times New Roman" w:cs="Times New Roman"/>
                <w:b/>
                <w:bCs/>
                <w:szCs w:val="32"/>
              </w:rPr>
            </w:pPr>
            <w:r w:rsidRPr="00A90FB6">
              <w:rPr>
                <w:rFonts w:ascii="Times New Roman" w:hAnsi="Times New Roman" w:cs="Times New Roman"/>
                <w:szCs w:val="32"/>
              </w:rPr>
              <w:t>Русский язык</w:t>
            </w:r>
          </w:p>
        </w:tc>
        <w:tc>
          <w:tcPr>
            <w:tcW w:w="1275" w:type="dxa"/>
          </w:tcPr>
          <w:p w:rsidR="00F14E8A" w:rsidRPr="00A90FB6" w:rsidRDefault="00F14E8A" w:rsidP="0024115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0FB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F14E8A" w:rsidRPr="00A90FB6" w:rsidRDefault="00F14E8A" w:rsidP="0024115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0FB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383" w:type="dxa"/>
          </w:tcPr>
          <w:p w:rsidR="00F14E8A" w:rsidRPr="00A90FB6" w:rsidRDefault="00F14E8A" w:rsidP="00911522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0FB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F14E8A" w:rsidTr="00F14E8A">
        <w:trPr>
          <w:cantSplit/>
          <w:trHeight w:val="423"/>
        </w:trPr>
        <w:tc>
          <w:tcPr>
            <w:tcW w:w="2552" w:type="dxa"/>
            <w:vMerge/>
          </w:tcPr>
          <w:p w:rsidR="00F14E8A" w:rsidRPr="00A90FB6" w:rsidRDefault="00F14E8A" w:rsidP="00241153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F14E8A" w:rsidRPr="00A90FB6" w:rsidRDefault="00F14E8A" w:rsidP="00241153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90FB6"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  <w:tc>
          <w:tcPr>
            <w:tcW w:w="1275" w:type="dxa"/>
          </w:tcPr>
          <w:p w:rsidR="00F14E8A" w:rsidRPr="00A90FB6" w:rsidRDefault="00F14E8A" w:rsidP="0024115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0FB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F14E8A" w:rsidRPr="00A90FB6" w:rsidRDefault="00F14E8A" w:rsidP="0024115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0FB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383" w:type="dxa"/>
          </w:tcPr>
          <w:p w:rsidR="00F14E8A" w:rsidRPr="00A90FB6" w:rsidRDefault="00F14E8A" w:rsidP="00911522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0FB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F14E8A" w:rsidTr="00F14E8A">
        <w:trPr>
          <w:cantSplit/>
          <w:trHeight w:val="850"/>
        </w:trPr>
        <w:tc>
          <w:tcPr>
            <w:tcW w:w="2552" w:type="dxa"/>
            <w:vMerge/>
          </w:tcPr>
          <w:p w:rsidR="00F14E8A" w:rsidRDefault="00F14E8A" w:rsidP="00241153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F14E8A" w:rsidRPr="00A90FB6" w:rsidRDefault="00F14E8A" w:rsidP="00241153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Иностранный язык              (английский)</w:t>
            </w:r>
          </w:p>
        </w:tc>
        <w:tc>
          <w:tcPr>
            <w:tcW w:w="1275" w:type="dxa"/>
          </w:tcPr>
          <w:p w:rsidR="00F14E8A" w:rsidRPr="00A90FB6" w:rsidRDefault="00F14E8A" w:rsidP="0024115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0FB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F14E8A" w:rsidRPr="00A90FB6" w:rsidRDefault="00F14E8A" w:rsidP="0024115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0FB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383" w:type="dxa"/>
          </w:tcPr>
          <w:p w:rsidR="00F14E8A" w:rsidRPr="00A90FB6" w:rsidRDefault="00F14E8A" w:rsidP="00911522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0FB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F14E8A" w:rsidTr="00F14E8A">
        <w:trPr>
          <w:cantSplit/>
          <w:trHeight w:val="553"/>
        </w:trPr>
        <w:tc>
          <w:tcPr>
            <w:tcW w:w="2552" w:type="dxa"/>
          </w:tcPr>
          <w:p w:rsidR="00F14E8A" w:rsidRPr="00A90FB6" w:rsidRDefault="00F14E8A" w:rsidP="00241153">
            <w:pPr>
              <w:pStyle w:val="2"/>
              <w:rPr>
                <w:b w:val="0"/>
                <w:bCs w:val="0"/>
                <w:i w:val="0"/>
                <w:iCs w:val="0"/>
                <w:sz w:val="32"/>
                <w:szCs w:val="32"/>
              </w:rPr>
            </w:pPr>
            <w:r>
              <w:rPr>
                <w:b w:val="0"/>
                <w:bCs w:val="0"/>
                <w:i w:val="0"/>
                <w:iCs w:val="0"/>
                <w:sz w:val="32"/>
                <w:szCs w:val="32"/>
              </w:rPr>
              <w:t>Математика и информатика</w:t>
            </w:r>
          </w:p>
        </w:tc>
        <w:tc>
          <w:tcPr>
            <w:tcW w:w="4111" w:type="dxa"/>
          </w:tcPr>
          <w:p w:rsidR="00F14E8A" w:rsidRPr="00A90FB6" w:rsidRDefault="00F14E8A" w:rsidP="00241153">
            <w:pPr>
              <w:pStyle w:val="2"/>
              <w:rPr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0A90FB6">
              <w:rPr>
                <w:b w:val="0"/>
                <w:bCs w:val="0"/>
                <w:i w:val="0"/>
                <w:iCs w:val="0"/>
                <w:sz w:val="32"/>
                <w:szCs w:val="32"/>
              </w:rPr>
              <w:t>Математика</w:t>
            </w:r>
          </w:p>
        </w:tc>
        <w:tc>
          <w:tcPr>
            <w:tcW w:w="1275" w:type="dxa"/>
          </w:tcPr>
          <w:p w:rsidR="00F14E8A" w:rsidRPr="00A90FB6" w:rsidRDefault="00F14E8A" w:rsidP="0024115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0FB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F14E8A" w:rsidRPr="00A90FB6" w:rsidRDefault="00F14E8A" w:rsidP="0024115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0FB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383" w:type="dxa"/>
          </w:tcPr>
          <w:p w:rsidR="00F14E8A" w:rsidRPr="00A90FB6" w:rsidRDefault="00F14E8A" w:rsidP="00911522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0FB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F14E8A" w:rsidTr="00F14E8A">
        <w:trPr>
          <w:cantSplit/>
          <w:trHeight w:val="575"/>
        </w:trPr>
        <w:tc>
          <w:tcPr>
            <w:tcW w:w="2552" w:type="dxa"/>
          </w:tcPr>
          <w:p w:rsidR="00F14E8A" w:rsidRPr="00A90FB6" w:rsidRDefault="00F14E8A" w:rsidP="00241153">
            <w:pPr>
              <w:pStyle w:val="2"/>
              <w:rPr>
                <w:b w:val="0"/>
                <w:bCs w:val="0"/>
                <w:i w:val="0"/>
                <w:iCs w:val="0"/>
                <w:sz w:val="32"/>
                <w:szCs w:val="32"/>
              </w:rPr>
            </w:pPr>
            <w:r>
              <w:rPr>
                <w:b w:val="0"/>
                <w:bCs w:val="0"/>
                <w:i w:val="0"/>
                <w:iCs w:val="0"/>
                <w:sz w:val="32"/>
                <w:szCs w:val="32"/>
              </w:rPr>
              <w:t>Обществознание и естествознание</w:t>
            </w:r>
          </w:p>
        </w:tc>
        <w:tc>
          <w:tcPr>
            <w:tcW w:w="4111" w:type="dxa"/>
          </w:tcPr>
          <w:p w:rsidR="00F14E8A" w:rsidRPr="00A90FB6" w:rsidRDefault="00F14E8A" w:rsidP="00241153">
            <w:pPr>
              <w:pStyle w:val="2"/>
              <w:rPr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0A90FB6">
              <w:rPr>
                <w:b w:val="0"/>
                <w:bCs w:val="0"/>
                <w:i w:val="0"/>
                <w:iCs w:val="0"/>
                <w:sz w:val="32"/>
                <w:szCs w:val="32"/>
              </w:rPr>
              <w:t>Окружающий мир</w:t>
            </w:r>
          </w:p>
        </w:tc>
        <w:tc>
          <w:tcPr>
            <w:tcW w:w="1275" w:type="dxa"/>
          </w:tcPr>
          <w:p w:rsidR="00F14E8A" w:rsidRPr="00A90FB6" w:rsidRDefault="00F14E8A" w:rsidP="0024115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0FB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F14E8A" w:rsidRPr="00A90FB6" w:rsidRDefault="00F14E8A" w:rsidP="0024115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0FB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383" w:type="dxa"/>
          </w:tcPr>
          <w:p w:rsidR="00F14E8A" w:rsidRPr="00A90FB6" w:rsidRDefault="00F14E8A" w:rsidP="00911522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0FB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F14E8A" w:rsidTr="00F14E8A">
        <w:trPr>
          <w:cantSplit/>
          <w:trHeight w:val="555"/>
        </w:trPr>
        <w:tc>
          <w:tcPr>
            <w:tcW w:w="2552" w:type="dxa"/>
            <w:vMerge w:val="restart"/>
          </w:tcPr>
          <w:p w:rsidR="00F14E8A" w:rsidRPr="00A90FB6" w:rsidRDefault="00F14E8A" w:rsidP="00241153">
            <w:pPr>
              <w:pStyle w:val="2"/>
              <w:rPr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0A90FB6">
              <w:rPr>
                <w:b w:val="0"/>
                <w:bCs w:val="0"/>
                <w:i w:val="0"/>
                <w:iCs w:val="0"/>
                <w:sz w:val="32"/>
                <w:szCs w:val="32"/>
              </w:rPr>
              <w:t>Искусство</w:t>
            </w:r>
          </w:p>
        </w:tc>
        <w:tc>
          <w:tcPr>
            <w:tcW w:w="4111" w:type="dxa"/>
          </w:tcPr>
          <w:p w:rsidR="00F14E8A" w:rsidRPr="00A90FB6" w:rsidRDefault="00F14E8A" w:rsidP="00241153">
            <w:pPr>
              <w:pStyle w:val="2"/>
              <w:rPr>
                <w:b w:val="0"/>
                <w:bCs w:val="0"/>
                <w:i w:val="0"/>
                <w:iCs w:val="0"/>
                <w:sz w:val="32"/>
                <w:szCs w:val="32"/>
              </w:rPr>
            </w:pPr>
            <w:r>
              <w:rPr>
                <w:b w:val="0"/>
                <w:bCs w:val="0"/>
                <w:i w:val="0"/>
                <w:iCs w:val="0"/>
                <w:sz w:val="32"/>
                <w:szCs w:val="32"/>
              </w:rPr>
              <w:t>Музыка</w:t>
            </w:r>
          </w:p>
        </w:tc>
        <w:tc>
          <w:tcPr>
            <w:tcW w:w="1275" w:type="dxa"/>
          </w:tcPr>
          <w:p w:rsidR="00F14E8A" w:rsidRPr="00A90FB6" w:rsidRDefault="00F14E8A" w:rsidP="0024115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0FB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14E8A" w:rsidRPr="00A90FB6" w:rsidRDefault="00F14E8A" w:rsidP="0024115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0FB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83" w:type="dxa"/>
          </w:tcPr>
          <w:p w:rsidR="00F14E8A" w:rsidRPr="00A90FB6" w:rsidRDefault="00F14E8A" w:rsidP="00911522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0FB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F14E8A" w:rsidTr="00F14E8A">
        <w:trPr>
          <w:cantSplit/>
          <w:trHeight w:val="549"/>
        </w:trPr>
        <w:tc>
          <w:tcPr>
            <w:tcW w:w="2552" w:type="dxa"/>
            <w:vMerge/>
          </w:tcPr>
          <w:p w:rsidR="00F14E8A" w:rsidRPr="00A90FB6" w:rsidRDefault="00F14E8A" w:rsidP="00241153">
            <w:pPr>
              <w:pStyle w:val="2"/>
              <w:rPr>
                <w:b w:val="0"/>
                <w:bCs w:val="0"/>
                <w:i w:val="0"/>
                <w:iCs w:val="0"/>
                <w:sz w:val="32"/>
                <w:szCs w:val="32"/>
              </w:rPr>
            </w:pPr>
          </w:p>
        </w:tc>
        <w:tc>
          <w:tcPr>
            <w:tcW w:w="4111" w:type="dxa"/>
          </w:tcPr>
          <w:p w:rsidR="00F14E8A" w:rsidRPr="00A90FB6" w:rsidRDefault="00F14E8A" w:rsidP="00241153">
            <w:pPr>
              <w:pStyle w:val="2"/>
              <w:rPr>
                <w:b w:val="0"/>
                <w:bCs w:val="0"/>
                <w:i w:val="0"/>
                <w:iCs w:val="0"/>
                <w:sz w:val="32"/>
                <w:szCs w:val="32"/>
              </w:rPr>
            </w:pPr>
            <w:r>
              <w:rPr>
                <w:b w:val="0"/>
                <w:bCs w:val="0"/>
                <w:i w:val="0"/>
                <w:iCs w:val="0"/>
                <w:sz w:val="32"/>
                <w:szCs w:val="32"/>
              </w:rPr>
              <w:t>Изобразительное искусство</w:t>
            </w:r>
          </w:p>
        </w:tc>
        <w:tc>
          <w:tcPr>
            <w:tcW w:w="1275" w:type="dxa"/>
          </w:tcPr>
          <w:p w:rsidR="00F14E8A" w:rsidRPr="00A90FB6" w:rsidRDefault="00F14E8A" w:rsidP="0024115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0FB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14E8A" w:rsidRPr="00A90FB6" w:rsidRDefault="00F14E8A" w:rsidP="0024115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0FB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83" w:type="dxa"/>
          </w:tcPr>
          <w:p w:rsidR="00F14E8A" w:rsidRPr="00A90FB6" w:rsidRDefault="00F14E8A" w:rsidP="00911522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0FB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F14E8A" w:rsidTr="00F14E8A">
        <w:trPr>
          <w:cantSplit/>
          <w:trHeight w:val="557"/>
        </w:trPr>
        <w:tc>
          <w:tcPr>
            <w:tcW w:w="2552" w:type="dxa"/>
          </w:tcPr>
          <w:p w:rsidR="00F14E8A" w:rsidRPr="00A90FB6" w:rsidRDefault="00F14E8A" w:rsidP="00241153">
            <w:pPr>
              <w:pStyle w:val="2"/>
              <w:rPr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0A90FB6">
              <w:rPr>
                <w:b w:val="0"/>
                <w:bCs w:val="0"/>
                <w:i w:val="0"/>
                <w:iCs w:val="0"/>
                <w:sz w:val="32"/>
                <w:szCs w:val="32"/>
              </w:rPr>
              <w:t>Технология</w:t>
            </w:r>
          </w:p>
        </w:tc>
        <w:tc>
          <w:tcPr>
            <w:tcW w:w="4111" w:type="dxa"/>
          </w:tcPr>
          <w:p w:rsidR="00F14E8A" w:rsidRPr="00A90FB6" w:rsidRDefault="00F14E8A" w:rsidP="00241153">
            <w:pPr>
              <w:pStyle w:val="2"/>
              <w:rPr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0A90FB6">
              <w:rPr>
                <w:b w:val="0"/>
                <w:bCs w:val="0"/>
                <w:i w:val="0"/>
                <w:iCs w:val="0"/>
                <w:sz w:val="32"/>
                <w:szCs w:val="32"/>
              </w:rPr>
              <w:t>Технология</w:t>
            </w:r>
          </w:p>
        </w:tc>
        <w:tc>
          <w:tcPr>
            <w:tcW w:w="1275" w:type="dxa"/>
          </w:tcPr>
          <w:p w:rsidR="00F14E8A" w:rsidRPr="00A90FB6" w:rsidRDefault="00F14E8A" w:rsidP="0024115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0FB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14E8A" w:rsidRPr="00A90FB6" w:rsidRDefault="00F14E8A" w:rsidP="0024115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0FB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83" w:type="dxa"/>
          </w:tcPr>
          <w:p w:rsidR="00F14E8A" w:rsidRPr="00A90FB6" w:rsidRDefault="00F14E8A" w:rsidP="00911522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0FB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F14E8A" w:rsidTr="00F14E8A">
        <w:trPr>
          <w:cantSplit/>
          <w:trHeight w:val="551"/>
        </w:trPr>
        <w:tc>
          <w:tcPr>
            <w:tcW w:w="2552" w:type="dxa"/>
          </w:tcPr>
          <w:p w:rsidR="00F14E8A" w:rsidRPr="00A90FB6" w:rsidRDefault="00F14E8A" w:rsidP="00241153">
            <w:pPr>
              <w:pStyle w:val="2"/>
              <w:rPr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0A90FB6">
              <w:rPr>
                <w:b w:val="0"/>
                <w:bCs w:val="0"/>
                <w:i w:val="0"/>
                <w:iCs w:val="0"/>
                <w:sz w:val="32"/>
                <w:szCs w:val="32"/>
              </w:rPr>
              <w:t>Физическая культура</w:t>
            </w:r>
          </w:p>
        </w:tc>
        <w:tc>
          <w:tcPr>
            <w:tcW w:w="4111" w:type="dxa"/>
          </w:tcPr>
          <w:p w:rsidR="00F14E8A" w:rsidRPr="00A90FB6" w:rsidRDefault="00F14E8A" w:rsidP="00241153">
            <w:pPr>
              <w:pStyle w:val="2"/>
              <w:rPr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0A90FB6">
              <w:rPr>
                <w:b w:val="0"/>
                <w:bCs w:val="0"/>
                <w:i w:val="0"/>
                <w:iCs w:val="0"/>
                <w:sz w:val="32"/>
                <w:szCs w:val="32"/>
              </w:rPr>
              <w:t>Физическая культура</w:t>
            </w:r>
          </w:p>
        </w:tc>
        <w:tc>
          <w:tcPr>
            <w:tcW w:w="1275" w:type="dxa"/>
          </w:tcPr>
          <w:p w:rsidR="00F14E8A" w:rsidRPr="00A90FB6" w:rsidRDefault="00F14E8A" w:rsidP="0024115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0FB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F14E8A" w:rsidRPr="00A90FB6" w:rsidRDefault="00F14E8A" w:rsidP="0024115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0FB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383" w:type="dxa"/>
          </w:tcPr>
          <w:p w:rsidR="00F14E8A" w:rsidRPr="00A90FB6" w:rsidRDefault="00F14E8A" w:rsidP="00911522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0FB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F14E8A" w:rsidTr="00F14E8A">
        <w:trPr>
          <w:cantSplit/>
          <w:trHeight w:val="988"/>
        </w:trPr>
        <w:tc>
          <w:tcPr>
            <w:tcW w:w="2552" w:type="dxa"/>
          </w:tcPr>
          <w:p w:rsidR="00F14E8A" w:rsidRDefault="00F14E8A" w:rsidP="00241153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32"/>
              </w:rPr>
            </w:pPr>
          </w:p>
        </w:tc>
        <w:tc>
          <w:tcPr>
            <w:tcW w:w="4111" w:type="dxa"/>
          </w:tcPr>
          <w:p w:rsidR="00F14E8A" w:rsidRDefault="00F14E8A" w:rsidP="00241153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</w:rPr>
              <w:t xml:space="preserve">Итого </w:t>
            </w:r>
          </w:p>
        </w:tc>
        <w:tc>
          <w:tcPr>
            <w:tcW w:w="1275" w:type="dxa"/>
          </w:tcPr>
          <w:p w:rsidR="00F14E8A" w:rsidRDefault="00F14E8A" w:rsidP="0024115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21</w:t>
            </w:r>
          </w:p>
        </w:tc>
        <w:tc>
          <w:tcPr>
            <w:tcW w:w="1276" w:type="dxa"/>
          </w:tcPr>
          <w:p w:rsidR="00F14E8A" w:rsidRDefault="00F14E8A" w:rsidP="0024115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23</w:t>
            </w:r>
          </w:p>
        </w:tc>
        <w:tc>
          <w:tcPr>
            <w:tcW w:w="1383" w:type="dxa"/>
          </w:tcPr>
          <w:p w:rsidR="00F14E8A" w:rsidRDefault="00F14E8A" w:rsidP="0091152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23</w:t>
            </w:r>
          </w:p>
        </w:tc>
      </w:tr>
      <w:tr w:rsidR="00F14E8A" w:rsidTr="00F14E8A">
        <w:trPr>
          <w:cantSplit/>
        </w:trPr>
        <w:tc>
          <w:tcPr>
            <w:tcW w:w="2552" w:type="dxa"/>
          </w:tcPr>
          <w:p w:rsidR="00F14E8A" w:rsidRPr="00697BA1" w:rsidRDefault="00F14E8A" w:rsidP="00241153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11" w:type="dxa"/>
          </w:tcPr>
          <w:p w:rsidR="00F14E8A" w:rsidRPr="00697BA1" w:rsidRDefault="00F14E8A" w:rsidP="00241153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697BA1">
              <w:rPr>
                <w:rFonts w:ascii="Arial" w:hAnsi="Arial" w:cs="Arial"/>
                <w:sz w:val="28"/>
                <w:szCs w:val="28"/>
              </w:rPr>
              <w:t>Предельно  – допустимая аудиторная нагрузка обучающегося при 5-дневной учебной неделе</w:t>
            </w:r>
          </w:p>
        </w:tc>
        <w:tc>
          <w:tcPr>
            <w:tcW w:w="1275" w:type="dxa"/>
          </w:tcPr>
          <w:p w:rsidR="00F14E8A" w:rsidRDefault="00F14E8A" w:rsidP="0024115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21</w:t>
            </w:r>
          </w:p>
          <w:p w:rsidR="00F14E8A" w:rsidRPr="00D13291" w:rsidRDefault="00F14E8A" w:rsidP="00241153">
            <w:pPr>
              <w:spacing w:line="240" w:lineRule="auto"/>
              <w:rPr>
                <w:rFonts w:ascii="Arial" w:hAnsi="Arial" w:cs="Arial"/>
                <w:sz w:val="32"/>
              </w:rPr>
            </w:pPr>
          </w:p>
        </w:tc>
        <w:tc>
          <w:tcPr>
            <w:tcW w:w="1276" w:type="dxa"/>
          </w:tcPr>
          <w:p w:rsidR="00F14E8A" w:rsidRDefault="00F14E8A" w:rsidP="0024115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23</w:t>
            </w:r>
          </w:p>
        </w:tc>
        <w:tc>
          <w:tcPr>
            <w:tcW w:w="1383" w:type="dxa"/>
          </w:tcPr>
          <w:p w:rsidR="00F14E8A" w:rsidRDefault="00F14E8A" w:rsidP="0091152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23</w:t>
            </w:r>
          </w:p>
        </w:tc>
      </w:tr>
      <w:tr w:rsidR="00F14E8A" w:rsidTr="00F14E8A">
        <w:trPr>
          <w:cantSplit/>
          <w:trHeight w:val="1427"/>
        </w:trPr>
        <w:tc>
          <w:tcPr>
            <w:tcW w:w="2552" w:type="dxa"/>
          </w:tcPr>
          <w:p w:rsidR="00F14E8A" w:rsidRPr="00697BA1" w:rsidRDefault="00F14E8A" w:rsidP="00241153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11" w:type="dxa"/>
          </w:tcPr>
          <w:p w:rsidR="00F14E8A" w:rsidRPr="00697BA1" w:rsidRDefault="00F14E8A" w:rsidP="00241153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697BA1">
              <w:rPr>
                <w:rFonts w:ascii="Arial" w:hAnsi="Arial" w:cs="Arial"/>
                <w:sz w:val="28"/>
                <w:szCs w:val="28"/>
              </w:rPr>
              <w:t>Предельно  – допустимая аудиторная нагрузка обучающегося при 6-дневной учебной неделе</w:t>
            </w:r>
          </w:p>
        </w:tc>
        <w:tc>
          <w:tcPr>
            <w:tcW w:w="1275" w:type="dxa"/>
          </w:tcPr>
          <w:p w:rsidR="00F14E8A" w:rsidRDefault="00F14E8A" w:rsidP="0024115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sz w:val="32"/>
              </w:rPr>
              <w:t>-</w:t>
            </w:r>
          </w:p>
        </w:tc>
        <w:tc>
          <w:tcPr>
            <w:tcW w:w="1276" w:type="dxa"/>
          </w:tcPr>
          <w:p w:rsidR="00F14E8A" w:rsidRDefault="00F14E8A" w:rsidP="0024115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sz w:val="32"/>
              </w:rPr>
              <w:t>-</w:t>
            </w:r>
          </w:p>
        </w:tc>
        <w:tc>
          <w:tcPr>
            <w:tcW w:w="1383" w:type="dxa"/>
          </w:tcPr>
          <w:p w:rsidR="00F14E8A" w:rsidRDefault="00F14E8A" w:rsidP="00241153">
            <w:pPr>
              <w:spacing w:line="240" w:lineRule="auto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-</w:t>
            </w:r>
          </w:p>
        </w:tc>
      </w:tr>
    </w:tbl>
    <w:p w:rsidR="00CA58D2" w:rsidRDefault="00CA58D2" w:rsidP="00CE20BB">
      <w:pPr>
        <w:rPr>
          <w:rFonts w:ascii="Times New Roman" w:hAnsi="Times New Roman" w:cs="Times New Roman"/>
          <w:sz w:val="24"/>
          <w:szCs w:val="24"/>
        </w:rPr>
      </w:pPr>
    </w:p>
    <w:p w:rsidR="00CA58D2" w:rsidRDefault="00CA58D2" w:rsidP="00CA58D2">
      <w:pPr>
        <w:rPr>
          <w:rFonts w:ascii="Times New Roman" w:hAnsi="Times New Roman" w:cs="Times New Roman"/>
          <w:sz w:val="24"/>
          <w:szCs w:val="24"/>
        </w:rPr>
      </w:pPr>
    </w:p>
    <w:p w:rsidR="004A05F3" w:rsidRDefault="00CA58D2" w:rsidP="00CA58D2">
      <w:pPr>
        <w:pStyle w:val="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</w:p>
    <w:p w:rsidR="00CA58D2" w:rsidRDefault="00CA58D2" w:rsidP="00CA58D2">
      <w:pPr>
        <w:pStyle w:val="5"/>
        <w:rPr>
          <w:b w:val="0"/>
          <w:bCs w:val="0"/>
          <w:sz w:val="28"/>
        </w:rPr>
      </w:pPr>
      <w:r>
        <w:t>Начальная школа</w:t>
      </w:r>
    </w:p>
    <w:p w:rsidR="00CA58D2" w:rsidRDefault="00CA58D2" w:rsidP="00CA58D2">
      <w:pPr>
        <w:pStyle w:val="a3"/>
        <w:tabs>
          <w:tab w:val="left" w:pos="3570"/>
        </w:tabs>
        <w:jc w:val="left"/>
        <w:rPr>
          <w:rFonts w:ascii="Arial" w:hAnsi="Arial" w:cs="Arial"/>
        </w:rPr>
      </w:pPr>
    </w:p>
    <w:p w:rsidR="00CA58D2" w:rsidRDefault="00CA58D2" w:rsidP="00CA58D2">
      <w:pPr>
        <w:pStyle w:val="a3"/>
        <w:tabs>
          <w:tab w:val="left" w:pos="3015"/>
        </w:tabs>
        <w:jc w:val="left"/>
        <w:rPr>
          <w:rFonts w:ascii="Arial" w:hAnsi="Arial" w:cs="Arial"/>
        </w:rPr>
      </w:pPr>
    </w:p>
    <w:p w:rsidR="00CA58D2" w:rsidRPr="00697BA1" w:rsidRDefault="00CA58D2" w:rsidP="00CA58D2">
      <w:pPr>
        <w:pStyle w:val="a3"/>
        <w:tabs>
          <w:tab w:val="left" w:pos="3570"/>
        </w:tabs>
        <w:jc w:val="left"/>
        <w:rPr>
          <w:rFonts w:ascii="Arial" w:hAnsi="Arial" w:cs="Arial"/>
        </w:rPr>
      </w:pPr>
    </w:p>
    <w:tbl>
      <w:tblPr>
        <w:tblW w:w="1059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4111"/>
        <w:gridCol w:w="1275"/>
        <w:gridCol w:w="1276"/>
        <w:gridCol w:w="1383"/>
      </w:tblGrid>
      <w:tr w:rsidR="00CA58D2" w:rsidTr="00A432B3">
        <w:trPr>
          <w:cantSplit/>
          <w:trHeight w:val="567"/>
        </w:trPr>
        <w:tc>
          <w:tcPr>
            <w:tcW w:w="2552" w:type="dxa"/>
            <w:tcBorders>
              <w:bottom w:val="single" w:sz="4" w:space="0" w:color="auto"/>
            </w:tcBorders>
          </w:tcPr>
          <w:p w:rsidR="00CA58D2" w:rsidRPr="00697BA1" w:rsidRDefault="00CA58D2" w:rsidP="00A432B3">
            <w:pPr>
              <w:pStyle w:val="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Предметные области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A58D2" w:rsidRPr="00241153" w:rsidRDefault="00CA58D2" w:rsidP="00A432B3">
            <w:pPr>
              <w:pStyle w:val="8"/>
              <w:rPr>
                <w:rFonts w:ascii="Times New Roman" w:hAnsi="Times New Roman" w:cs="Times New Roman"/>
                <w:sz w:val="32"/>
                <w:szCs w:val="32"/>
              </w:rPr>
            </w:pPr>
            <w:r w:rsidRPr="00697BA1">
              <w:rPr>
                <w:rFonts w:ascii="Times New Roman" w:hAnsi="Times New Roman" w:cs="Times New Roman"/>
                <w:sz w:val="32"/>
                <w:szCs w:val="32"/>
              </w:rPr>
              <w:t>Учебные предметы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A58D2" w:rsidRPr="00241153" w:rsidRDefault="00CA58D2" w:rsidP="00A432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7BA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 клас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58D2" w:rsidRPr="00241153" w:rsidRDefault="00CA58D2" w:rsidP="00A432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7BA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класс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CA58D2" w:rsidRPr="00697BA1" w:rsidRDefault="00CA58D2" w:rsidP="00A432B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  <w:r w:rsidRPr="00697BA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</w:p>
        </w:tc>
      </w:tr>
      <w:tr w:rsidR="00CA58D2" w:rsidTr="00A432B3">
        <w:trPr>
          <w:cantSplit/>
          <w:trHeight w:val="567"/>
        </w:trPr>
        <w:tc>
          <w:tcPr>
            <w:tcW w:w="10597" w:type="dxa"/>
            <w:gridSpan w:val="5"/>
            <w:tcBorders>
              <w:bottom w:val="single" w:sz="4" w:space="0" w:color="auto"/>
            </w:tcBorders>
          </w:tcPr>
          <w:p w:rsidR="00CA58D2" w:rsidRDefault="00CA58D2" w:rsidP="00A432B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Федеральный компонент</w:t>
            </w:r>
          </w:p>
        </w:tc>
      </w:tr>
      <w:tr w:rsidR="00CA58D2" w:rsidTr="00A432B3">
        <w:trPr>
          <w:cantSplit/>
          <w:trHeight w:val="429"/>
        </w:trPr>
        <w:tc>
          <w:tcPr>
            <w:tcW w:w="2552" w:type="dxa"/>
            <w:vMerge w:val="restart"/>
          </w:tcPr>
          <w:p w:rsidR="00CA58D2" w:rsidRPr="00F14E8A" w:rsidRDefault="00CA58D2" w:rsidP="00A432B3">
            <w:pPr>
              <w:pStyle w:val="9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Филология</w:t>
            </w:r>
          </w:p>
        </w:tc>
        <w:tc>
          <w:tcPr>
            <w:tcW w:w="4111" w:type="dxa"/>
          </w:tcPr>
          <w:p w:rsidR="00CA58D2" w:rsidRPr="00A90FB6" w:rsidRDefault="00CA58D2" w:rsidP="00A432B3">
            <w:pPr>
              <w:pStyle w:val="9"/>
              <w:rPr>
                <w:rFonts w:ascii="Times New Roman" w:hAnsi="Times New Roman" w:cs="Times New Roman"/>
                <w:b/>
                <w:bCs/>
                <w:szCs w:val="32"/>
              </w:rPr>
            </w:pPr>
            <w:r w:rsidRPr="00A90FB6">
              <w:rPr>
                <w:rFonts w:ascii="Times New Roman" w:hAnsi="Times New Roman" w:cs="Times New Roman"/>
                <w:szCs w:val="32"/>
              </w:rPr>
              <w:t>Русский язык</w:t>
            </w:r>
          </w:p>
        </w:tc>
        <w:tc>
          <w:tcPr>
            <w:tcW w:w="1275" w:type="dxa"/>
          </w:tcPr>
          <w:p w:rsidR="00CA58D2" w:rsidRPr="00A90FB6" w:rsidRDefault="00CA58D2" w:rsidP="00A432B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170</w:t>
            </w:r>
          </w:p>
        </w:tc>
        <w:tc>
          <w:tcPr>
            <w:tcW w:w="1276" w:type="dxa"/>
          </w:tcPr>
          <w:p w:rsidR="00CA58D2" w:rsidRPr="00A90FB6" w:rsidRDefault="00CA58D2" w:rsidP="00A432B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 w:rsidRPr="00A90FB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383" w:type="dxa"/>
          </w:tcPr>
          <w:p w:rsidR="00CA58D2" w:rsidRPr="00A90FB6" w:rsidRDefault="00CA58D2" w:rsidP="00A432B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 w:rsidRPr="00A90FB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CA58D2" w:rsidTr="00A432B3">
        <w:trPr>
          <w:cantSplit/>
          <w:trHeight w:val="423"/>
        </w:trPr>
        <w:tc>
          <w:tcPr>
            <w:tcW w:w="2552" w:type="dxa"/>
            <w:vMerge/>
          </w:tcPr>
          <w:p w:rsidR="00CA58D2" w:rsidRPr="00A90FB6" w:rsidRDefault="00CA58D2" w:rsidP="00A432B3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CA58D2" w:rsidRPr="00A90FB6" w:rsidRDefault="00CA58D2" w:rsidP="00A432B3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90FB6"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  <w:tc>
          <w:tcPr>
            <w:tcW w:w="1275" w:type="dxa"/>
          </w:tcPr>
          <w:p w:rsidR="00CA58D2" w:rsidRPr="00A90FB6" w:rsidRDefault="00CA58D2" w:rsidP="00A432B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136</w:t>
            </w:r>
          </w:p>
        </w:tc>
        <w:tc>
          <w:tcPr>
            <w:tcW w:w="1276" w:type="dxa"/>
          </w:tcPr>
          <w:p w:rsidR="00CA58D2" w:rsidRPr="00A90FB6" w:rsidRDefault="00CA58D2" w:rsidP="00A432B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A90FB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83" w:type="dxa"/>
          </w:tcPr>
          <w:p w:rsidR="00CA58D2" w:rsidRPr="00A90FB6" w:rsidRDefault="00CA58D2" w:rsidP="00A432B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A90FB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CA58D2" w:rsidTr="00A432B3">
        <w:trPr>
          <w:cantSplit/>
          <w:trHeight w:val="850"/>
        </w:trPr>
        <w:tc>
          <w:tcPr>
            <w:tcW w:w="2552" w:type="dxa"/>
            <w:vMerge/>
          </w:tcPr>
          <w:p w:rsidR="00CA58D2" w:rsidRDefault="00CA58D2" w:rsidP="00A432B3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CA58D2" w:rsidRPr="00A90FB6" w:rsidRDefault="00CA58D2" w:rsidP="00A432B3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Иностранный язык              (английский)</w:t>
            </w:r>
          </w:p>
        </w:tc>
        <w:tc>
          <w:tcPr>
            <w:tcW w:w="1275" w:type="dxa"/>
          </w:tcPr>
          <w:p w:rsidR="00CA58D2" w:rsidRPr="00A90FB6" w:rsidRDefault="00CA58D2" w:rsidP="00A432B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0FB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CA58D2" w:rsidRPr="00A90FB6" w:rsidRDefault="00CA58D2" w:rsidP="00A432B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1383" w:type="dxa"/>
          </w:tcPr>
          <w:p w:rsidR="00CA58D2" w:rsidRPr="00A90FB6" w:rsidRDefault="00CA58D2" w:rsidP="00A432B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</w:tr>
      <w:tr w:rsidR="00CA58D2" w:rsidTr="00A432B3">
        <w:trPr>
          <w:cantSplit/>
          <w:trHeight w:val="553"/>
        </w:trPr>
        <w:tc>
          <w:tcPr>
            <w:tcW w:w="2552" w:type="dxa"/>
          </w:tcPr>
          <w:p w:rsidR="00CA58D2" w:rsidRPr="00A90FB6" w:rsidRDefault="00CA58D2" w:rsidP="00A432B3">
            <w:pPr>
              <w:pStyle w:val="2"/>
              <w:rPr>
                <w:b w:val="0"/>
                <w:bCs w:val="0"/>
                <w:i w:val="0"/>
                <w:iCs w:val="0"/>
                <w:sz w:val="32"/>
                <w:szCs w:val="32"/>
              </w:rPr>
            </w:pPr>
            <w:r>
              <w:rPr>
                <w:b w:val="0"/>
                <w:bCs w:val="0"/>
                <w:i w:val="0"/>
                <w:iCs w:val="0"/>
                <w:sz w:val="32"/>
                <w:szCs w:val="32"/>
              </w:rPr>
              <w:t>Математика и информатика</w:t>
            </w:r>
          </w:p>
        </w:tc>
        <w:tc>
          <w:tcPr>
            <w:tcW w:w="4111" w:type="dxa"/>
          </w:tcPr>
          <w:p w:rsidR="00CA58D2" w:rsidRPr="00A90FB6" w:rsidRDefault="00CA58D2" w:rsidP="00A432B3">
            <w:pPr>
              <w:pStyle w:val="2"/>
              <w:rPr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0A90FB6">
              <w:rPr>
                <w:b w:val="0"/>
                <w:bCs w:val="0"/>
                <w:i w:val="0"/>
                <w:iCs w:val="0"/>
                <w:sz w:val="32"/>
                <w:szCs w:val="32"/>
              </w:rPr>
              <w:t>Математика</w:t>
            </w:r>
          </w:p>
        </w:tc>
        <w:tc>
          <w:tcPr>
            <w:tcW w:w="1275" w:type="dxa"/>
          </w:tcPr>
          <w:p w:rsidR="00CA58D2" w:rsidRPr="00A90FB6" w:rsidRDefault="00CA58D2" w:rsidP="00A432B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136</w:t>
            </w:r>
          </w:p>
        </w:tc>
        <w:tc>
          <w:tcPr>
            <w:tcW w:w="1276" w:type="dxa"/>
          </w:tcPr>
          <w:p w:rsidR="00CA58D2" w:rsidRPr="00A90FB6" w:rsidRDefault="00CA58D2" w:rsidP="00A432B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A90FB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83" w:type="dxa"/>
          </w:tcPr>
          <w:p w:rsidR="00CA58D2" w:rsidRPr="00A90FB6" w:rsidRDefault="00CA58D2" w:rsidP="00A432B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A90FB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CA58D2" w:rsidTr="00A432B3">
        <w:trPr>
          <w:cantSplit/>
          <w:trHeight w:val="575"/>
        </w:trPr>
        <w:tc>
          <w:tcPr>
            <w:tcW w:w="2552" w:type="dxa"/>
          </w:tcPr>
          <w:p w:rsidR="00CA58D2" w:rsidRPr="00A90FB6" w:rsidRDefault="00CA58D2" w:rsidP="00A432B3">
            <w:pPr>
              <w:pStyle w:val="2"/>
              <w:rPr>
                <w:b w:val="0"/>
                <w:bCs w:val="0"/>
                <w:i w:val="0"/>
                <w:iCs w:val="0"/>
                <w:sz w:val="32"/>
                <w:szCs w:val="32"/>
              </w:rPr>
            </w:pPr>
            <w:r>
              <w:rPr>
                <w:b w:val="0"/>
                <w:bCs w:val="0"/>
                <w:i w:val="0"/>
                <w:iCs w:val="0"/>
                <w:sz w:val="32"/>
                <w:szCs w:val="32"/>
              </w:rPr>
              <w:t>Обществознание и естествознание</w:t>
            </w:r>
          </w:p>
        </w:tc>
        <w:tc>
          <w:tcPr>
            <w:tcW w:w="4111" w:type="dxa"/>
          </w:tcPr>
          <w:p w:rsidR="00CA58D2" w:rsidRPr="00A90FB6" w:rsidRDefault="00CA58D2" w:rsidP="00A432B3">
            <w:pPr>
              <w:pStyle w:val="2"/>
              <w:rPr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0A90FB6">
              <w:rPr>
                <w:b w:val="0"/>
                <w:bCs w:val="0"/>
                <w:i w:val="0"/>
                <w:iCs w:val="0"/>
                <w:sz w:val="32"/>
                <w:szCs w:val="32"/>
              </w:rPr>
              <w:t>Окружающий мир</w:t>
            </w:r>
          </w:p>
        </w:tc>
        <w:tc>
          <w:tcPr>
            <w:tcW w:w="1275" w:type="dxa"/>
          </w:tcPr>
          <w:p w:rsidR="00CA58D2" w:rsidRPr="00A90FB6" w:rsidRDefault="00CA58D2" w:rsidP="00A432B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68</w:t>
            </w:r>
          </w:p>
        </w:tc>
        <w:tc>
          <w:tcPr>
            <w:tcW w:w="1276" w:type="dxa"/>
          </w:tcPr>
          <w:p w:rsidR="00CA58D2" w:rsidRPr="00A90FB6" w:rsidRDefault="00CA58D2" w:rsidP="00A432B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1383" w:type="dxa"/>
          </w:tcPr>
          <w:p w:rsidR="00CA58D2" w:rsidRPr="00A90FB6" w:rsidRDefault="00CA58D2" w:rsidP="00A432B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</w:tr>
      <w:tr w:rsidR="00CA58D2" w:rsidTr="00A432B3">
        <w:trPr>
          <w:cantSplit/>
          <w:trHeight w:val="555"/>
        </w:trPr>
        <w:tc>
          <w:tcPr>
            <w:tcW w:w="2552" w:type="dxa"/>
            <w:vMerge w:val="restart"/>
          </w:tcPr>
          <w:p w:rsidR="00CA58D2" w:rsidRPr="00A90FB6" w:rsidRDefault="00CA58D2" w:rsidP="00A432B3">
            <w:pPr>
              <w:pStyle w:val="2"/>
              <w:rPr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0A90FB6">
              <w:rPr>
                <w:b w:val="0"/>
                <w:bCs w:val="0"/>
                <w:i w:val="0"/>
                <w:iCs w:val="0"/>
                <w:sz w:val="32"/>
                <w:szCs w:val="32"/>
              </w:rPr>
              <w:t>Искусство</w:t>
            </w:r>
          </w:p>
        </w:tc>
        <w:tc>
          <w:tcPr>
            <w:tcW w:w="4111" w:type="dxa"/>
          </w:tcPr>
          <w:p w:rsidR="00CA58D2" w:rsidRPr="00A90FB6" w:rsidRDefault="00CA58D2" w:rsidP="00A432B3">
            <w:pPr>
              <w:pStyle w:val="2"/>
              <w:rPr>
                <w:b w:val="0"/>
                <w:bCs w:val="0"/>
                <w:i w:val="0"/>
                <w:iCs w:val="0"/>
                <w:sz w:val="32"/>
                <w:szCs w:val="32"/>
              </w:rPr>
            </w:pPr>
            <w:r>
              <w:rPr>
                <w:b w:val="0"/>
                <w:bCs w:val="0"/>
                <w:i w:val="0"/>
                <w:iCs w:val="0"/>
                <w:sz w:val="32"/>
                <w:szCs w:val="32"/>
              </w:rPr>
              <w:t>Музыка</w:t>
            </w:r>
          </w:p>
        </w:tc>
        <w:tc>
          <w:tcPr>
            <w:tcW w:w="1275" w:type="dxa"/>
          </w:tcPr>
          <w:p w:rsidR="00CA58D2" w:rsidRPr="00A90FB6" w:rsidRDefault="00CA58D2" w:rsidP="00A432B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1276" w:type="dxa"/>
          </w:tcPr>
          <w:p w:rsidR="00CA58D2" w:rsidRPr="00A90FB6" w:rsidRDefault="00CA58D2" w:rsidP="00A432B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1383" w:type="dxa"/>
          </w:tcPr>
          <w:p w:rsidR="00CA58D2" w:rsidRPr="00A90FB6" w:rsidRDefault="00CA58D2" w:rsidP="00A432B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</w:tr>
      <w:tr w:rsidR="00CA58D2" w:rsidTr="00A432B3">
        <w:trPr>
          <w:cantSplit/>
          <w:trHeight w:val="549"/>
        </w:trPr>
        <w:tc>
          <w:tcPr>
            <w:tcW w:w="2552" w:type="dxa"/>
            <w:vMerge/>
          </w:tcPr>
          <w:p w:rsidR="00CA58D2" w:rsidRPr="00A90FB6" w:rsidRDefault="00CA58D2" w:rsidP="00A432B3">
            <w:pPr>
              <w:pStyle w:val="2"/>
              <w:rPr>
                <w:b w:val="0"/>
                <w:bCs w:val="0"/>
                <w:i w:val="0"/>
                <w:iCs w:val="0"/>
                <w:sz w:val="32"/>
                <w:szCs w:val="32"/>
              </w:rPr>
            </w:pPr>
          </w:p>
        </w:tc>
        <w:tc>
          <w:tcPr>
            <w:tcW w:w="4111" w:type="dxa"/>
          </w:tcPr>
          <w:p w:rsidR="00CA58D2" w:rsidRPr="00A90FB6" w:rsidRDefault="00CA58D2" w:rsidP="00A432B3">
            <w:pPr>
              <w:pStyle w:val="2"/>
              <w:rPr>
                <w:b w:val="0"/>
                <w:bCs w:val="0"/>
                <w:i w:val="0"/>
                <w:iCs w:val="0"/>
                <w:sz w:val="32"/>
                <w:szCs w:val="32"/>
              </w:rPr>
            </w:pPr>
            <w:r>
              <w:rPr>
                <w:b w:val="0"/>
                <w:bCs w:val="0"/>
                <w:i w:val="0"/>
                <w:iCs w:val="0"/>
                <w:sz w:val="32"/>
                <w:szCs w:val="32"/>
              </w:rPr>
              <w:t>Изобразительное искусство</w:t>
            </w:r>
          </w:p>
        </w:tc>
        <w:tc>
          <w:tcPr>
            <w:tcW w:w="1275" w:type="dxa"/>
          </w:tcPr>
          <w:p w:rsidR="00CA58D2" w:rsidRPr="00A90FB6" w:rsidRDefault="00CA58D2" w:rsidP="00A432B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1276" w:type="dxa"/>
          </w:tcPr>
          <w:p w:rsidR="00CA58D2" w:rsidRPr="00A90FB6" w:rsidRDefault="00CA58D2" w:rsidP="00A432B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1383" w:type="dxa"/>
          </w:tcPr>
          <w:p w:rsidR="00CA58D2" w:rsidRPr="00A90FB6" w:rsidRDefault="00CA58D2" w:rsidP="00A432B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</w:tr>
      <w:tr w:rsidR="00CA58D2" w:rsidTr="00A432B3">
        <w:trPr>
          <w:cantSplit/>
          <w:trHeight w:val="557"/>
        </w:trPr>
        <w:tc>
          <w:tcPr>
            <w:tcW w:w="2552" w:type="dxa"/>
          </w:tcPr>
          <w:p w:rsidR="00CA58D2" w:rsidRPr="00A90FB6" w:rsidRDefault="00CA58D2" w:rsidP="00A432B3">
            <w:pPr>
              <w:pStyle w:val="2"/>
              <w:rPr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0A90FB6">
              <w:rPr>
                <w:b w:val="0"/>
                <w:bCs w:val="0"/>
                <w:i w:val="0"/>
                <w:iCs w:val="0"/>
                <w:sz w:val="32"/>
                <w:szCs w:val="32"/>
              </w:rPr>
              <w:t>Технология</w:t>
            </w:r>
          </w:p>
        </w:tc>
        <w:tc>
          <w:tcPr>
            <w:tcW w:w="4111" w:type="dxa"/>
          </w:tcPr>
          <w:p w:rsidR="00CA58D2" w:rsidRPr="00A90FB6" w:rsidRDefault="00CA58D2" w:rsidP="00A432B3">
            <w:pPr>
              <w:pStyle w:val="2"/>
              <w:rPr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0A90FB6">
              <w:rPr>
                <w:b w:val="0"/>
                <w:bCs w:val="0"/>
                <w:i w:val="0"/>
                <w:iCs w:val="0"/>
                <w:sz w:val="32"/>
                <w:szCs w:val="32"/>
              </w:rPr>
              <w:t>Технология</w:t>
            </w:r>
          </w:p>
        </w:tc>
        <w:tc>
          <w:tcPr>
            <w:tcW w:w="1275" w:type="dxa"/>
          </w:tcPr>
          <w:p w:rsidR="00CA58D2" w:rsidRPr="00A90FB6" w:rsidRDefault="00CA58D2" w:rsidP="00A432B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1276" w:type="dxa"/>
          </w:tcPr>
          <w:p w:rsidR="00CA58D2" w:rsidRPr="00A90FB6" w:rsidRDefault="00CA58D2" w:rsidP="00A432B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1383" w:type="dxa"/>
          </w:tcPr>
          <w:p w:rsidR="00CA58D2" w:rsidRPr="00A90FB6" w:rsidRDefault="00CA58D2" w:rsidP="00A432B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</w:tr>
      <w:tr w:rsidR="00CA58D2" w:rsidTr="00A432B3">
        <w:trPr>
          <w:cantSplit/>
          <w:trHeight w:val="551"/>
        </w:trPr>
        <w:tc>
          <w:tcPr>
            <w:tcW w:w="2552" w:type="dxa"/>
          </w:tcPr>
          <w:p w:rsidR="00CA58D2" w:rsidRPr="00A90FB6" w:rsidRDefault="00CA58D2" w:rsidP="00A432B3">
            <w:pPr>
              <w:pStyle w:val="2"/>
              <w:rPr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0A90FB6">
              <w:rPr>
                <w:b w:val="0"/>
                <w:bCs w:val="0"/>
                <w:i w:val="0"/>
                <w:iCs w:val="0"/>
                <w:sz w:val="32"/>
                <w:szCs w:val="32"/>
              </w:rPr>
              <w:t>Физическая культура</w:t>
            </w:r>
          </w:p>
        </w:tc>
        <w:tc>
          <w:tcPr>
            <w:tcW w:w="4111" w:type="dxa"/>
          </w:tcPr>
          <w:p w:rsidR="00CA58D2" w:rsidRPr="00A90FB6" w:rsidRDefault="00CA58D2" w:rsidP="00A432B3">
            <w:pPr>
              <w:pStyle w:val="2"/>
              <w:rPr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0A90FB6">
              <w:rPr>
                <w:b w:val="0"/>
                <w:bCs w:val="0"/>
                <w:i w:val="0"/>
                <w:iCs w:val="0"/>
                <w:sz w:val="32"/>
                <w:szCs w:val="32"/>
              </w:rPr>
              <w:t>Физическая культура</w:t>
            </w:r>
          </w:p>
        </w:tc>
        <w:tc>
          <w:tcPr>
            <w:tcW w:w="1275" w:type="dxa"/>
          </w:tcPr>
          <w:p w:rsidR="00CA58D2" w:rsidRPr="00A90FB6" w:rsidRDefault="00CA58D2" w:rsidP="00A432B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102</w:t>
            </w:r>
          </w:p>
        </w:tc>
        <w:tc>
          <w:tcPr>
            <w:tcW w:w="1276" w:type="dxa"/>
          </w:tcPr>
          <w:p w:rsidR="00CA58D2" w:rsidRPr="00A90FB6" w:rsidRDefault="004A05F3" w:rsidP="00A432B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</w:p>
        </w:tc>
        <w:tc>
          <w:tcPr>
            <w:tcW w:w="1383" w:type="dxa"/>
          </w:tcPr>
          <w:p w:rsidR="00CA58D2" w:rsidRPr="00A90FB6" w:rsidRDefault="004A05F3" w:rsidP="00A432B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</w:p>
        </w:tc>
      </w:tr>
      <w:tr w:rsidR="00CA58D2" w:rsidTr="00A432B3">
        <w:trPr>
          <w:cantSplit/>
          <w:trHeight w:val="988"/>
        </w:trPr>
        <w:tc>
          <w:tcPr>
            <w:tcW w:w="2552" w:type="dxa"/>
          </w:tcPr>
          <w:p w:rsidR="00CA58D2" w:rsidRDefault="00CA58D2" w:rsidP="00A432B3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32"/>
              </w:rPr>
            </w:pPr>
          </w:p>
        </w:tc>
        <w:tc>
          <w:tcPr>
            <w:tcW w:w="4111" w:type="dxa"/>
          </w:tcPr>
          <w:p w:rsidR="00CA58D2" w:rsidRDefault="00CA58D2" w:rsidP="00A432B3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</w:rPr>
              <w:t xml:space="preserve">Итого </w:t>
            </w:r>
          </w:p>
        </w:tc>
        <w:tc>
          <w:tcPr>
            <w:tcW w:w="1275" w:type="dxa"/>
          </w:tcPr>
          <w:p w:rsidR="00CA58D2" w:rsidRDefault="00CA58D2" w:rsidP="00A432B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714</w:t>
            </w:r>
          </w:p>
        </w:tc>
        <w:tc>
          <w:tcPr>
            <w:tcW w:w="1276" w:type="dxa"/>
          </w:tcPr>
          <w:p w:rsidR="00CA58D2" w:rsidRDefault="004A05F3" w:rsidP="00A432B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805</w:t>
            </w:r>
          </w:p>
        </w:tc>
        <w:tc>
          <w:tcPr>
            <w:tcW w:w="1383" w:type="dxa"/>
          </w:tcPr>
          <w:p w:rsidR="00CA58D2" w:rsidRDefault="004A05F3" w:rsidP="00A432B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805</w:t>
            </w:r>
          </w:p>
        </w:tc>
      </w:tr>
      <w:tr w:rsidR="00CA58D2" w:rsidTr="00A432B3">
        <w:trPr>
          <w:cantSplit/>
        </w:trPr>
        <w:tc>
          <w:tcPr>
            <w:tcW w:w="2552" w:type="dxa"/>
          </w:tcPr>
          <w:p w:rsidR="00CA58D2" w:rsidRPr="00697BA1" w:rsidRDefault="00CA58D2" w:rsidP="00A432B3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11" w:type="dxa"/>
          </w:tcPr>
          <w:p w:rsidR="00CA58D2" w:rsidRPr="00697BA1" w:rsidRDefault="00CA58D2" w:rsidP="00A432B3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697BA1">
              <w:rPr>
                <w:rFonts w:ascii="Arial" w:hAnsi="Arial" w:cs="Arial"/>
                <w:sz w:val="28"/>
                <w:szCs w:val="28"/>
              </w:rPr>
              <w:t>Предельно  – допустимая аудиторная нагрузка обучающегося при 5-дневной учебной неделе</w:t>
            </w:r>
          </w:p>
        </w:tc>
        <w:tc>
          <w:tcPr>
            <w:tcW w:w="1275" w:type="dxa"/>
          </w:tcPr>
          <w:p w:rsidR="00CA58D2" w:rsidRDefault="00CA58D2" w:rsidP="00A432B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714</w:t>
            </w:r>
          </w:p>
          <w:p w:rsidR="00CA58D2" w:rsidRPr="00D13291" w:rsidRDefault="00CA58D2" w:rsidP="00A432B3">
            <w:pPr>
              <w:spacing w:line="240" w:lineRule="auto"/>
              <w:rPr>
                <w:rFonts w:ascii="Arial" w:hAnsi="Arial" w:cs="Arial"/>
                <w:sz w:val="32"/>
              </w:rPr>
            </w:pPr>
          </w:p>
        </w:tc>
        <w:tc>
          <w:tcPr>
            <w:tcW w:w="1276" w:type="dxa"/>
          </w:tcPr>
          <w:p w:rsidR="00CA58D2" w:rsidRDefault="004A05F3" w:rsidP="00A432B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805</w:t>
            </w:r>
          </w:p>
        </w:tc>
        <w:tc>
          <w:tcPr>
            <w:tcW w:w="1383" w:type="dxa"/>
          </w:tcPr>
          <w:p w:rsidR="00CA58D2" w:rsidRDefault="004A05F3" w:rsidP="00A432B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805</w:t>
            </w:r>
          </w:p>
        </w:tc>
      </w:tr>
      <w:tr w:rsidR="00CA58D2" w:rsidTr="00A432B3">
        <w:trPr>
          <w:cantSplit/>
          <w:trHeight w:val="1427"/>
        </w:trPr>
        <w:tc>
          <w:tcPr>
            <w:tcW w:w="2552" w:type="dxa"/>
          </w:tcPr>
          <w:p w:rsidR="00CA58D2" w:rsidRPr="00697BA1" w:rsidRDefault="00CA58D2" w:rsidP="00A432B3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11" w:type="dxa"/>
          </w:tcPr>
          <w:p w:rsidR="00CA58D2" w:rsidRPr="00697BA1" w:rsidRDefault="00CA58D2" w:rsidP="00A432B3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697BA1">
              <w:rPr>
                <w:rFonts w:ascii="Arial" w:hAnsi="Arial" w:cs="Arial"/>
                <w:sz w:val="28"/>
                <w:szCs w:val="28"/>
              </w:rPr>
              <w:t>Предельно  – допустимая аудиторная нагрузка обучающегося при 6-дневной учебной неделе</w:t>
            </w:r>
          </w:p>
        </w:tc>
        <w:tc>
          <w:tcPr>
            <w:tcW w:w="1275" w:type="dxa"/>
          </w:tcPr>
          <w:p w:rsidR="00CA58D2" w:rsidRDefault="00CA58D2" w:rsidP="00A432B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sz w:val="32"/>
              </w:rPr>
              <w:t>-</w:t>
            </w:r>
          </w:p>
        </w:tc>
        <w:tc>
          <w:tcPr>
            <w:tcW w:w="1276" w:type="dxa"/>
          </w:tcPr>
          <w:p w:rsidR="00CA58D2" w:rsidRDefault="00CA58D2" w:rsidP="00A432B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sz w:val="32"/>
              </w:rPr>
              <w:t>-</w:t>
            </w:r>
          </w:p>
        </w:tc>
        <w:tc>
          <w:tcPr>
            <w:tcW w:w="1383" w:type="dxa"/>
          </w:tcPr>
          <w:p w:rsidR="00CA58D2" w:rsidRDefault="00CA58D2" w:rsidP="00A432B3">
            <w:pPr>
              <w:spacing w:line="240" w:lineRule="auto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-</w:t>
            </w:r>
          </w:p>
        </w:tc>
      </w:tr>
    </w:tbl>
    <w:p w:rsidR="00F32FBE" w:rsidRPr="00CA58D2" w:rsidRDefault="00F32FBE" w:rsidP="00CA58D2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</w:p>
    <w:sectPr w:rsidR="00F32FBE" w:rsidRPr="00CA58D2" w:rsidSect="00824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03B" w:rsidRDefault="00E9303B" w:rsidP="00DC0971">
      <w:pPr>
        <w:spacing w:after="0" w:line="240" w:lineRule="auto"/>
      </w:pPr>
      <w:r>
        <w:separator/>
      </w:r>
    </w:p>
  </w:endnote>
  <w:endnote w:type="continuationSeparator" w:id="1">
    <w:p w:rsidR="00E9303B" w:rsidRDefault="00E9303B" w:rsidP="00DC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03B" w:rsidRDefault="00E9303B" w:rsidP="00DC0971">
      <w:pPr>
        <w:spacing w:after="0" w:line="240" w:lineRule="auto"/>
      </w:pPr>
      <w:r>
        <w:separator/>
      </w:r>
    </w:p>
  </w:footnote>
  <w:footnote w:type="continuationSeparator" w:id="1">
    <w:p w:rsidR="00E9303B" w:rsidRDefault="00E9303B" w:rsidP="00DC0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7BA1"/>
    <w:rsid w:val="00001542"/>
    <w:rsid w:val="00026162"/>
    <w:rsid w:val="00146F25"/>
    <w:rsid w:val="00241153"/>
    <w:rsid w:val="002A1C1E"/>
    <w:rsid w:val="002C0602"/>
    <w:rsid w:val="002D7F43"/>
    <w:rsid w:val="00390A58"/>
    <w:rsid w:val="004A05F3"/>
    <w:rsid w:val="004B4E2D"/>
    <w:rsid w:val="005553F2"/>
    <w:rsid w:val="00567992"/>
    <w:rsid w:val="00697BA1"/>
    <w:rsid w:val="007013F5"/>
    <w:rsid w:val="00734FB8"/>
    <w:rsid w:val="007851ED"/>
    <w:rsid w:val="00824EF1"/>
    <w:rsid w:val="008C3874"/>
    <w:rsid w:val="008C65F1"/>
    <w:rsid w:val="009530D9"/>
    <w:rsid w:val="00A32266"/>
    <w:rsid w:val="00A90FB6"/>
    <w:rsid w:val="00B64C64"/>
    <w:rsid w:val="00C0611C"/>
    <w:rsid w:val="00C5396E"/>
    <w:rsid w:val="00CA58D2"/>
    <w:rsid w:val="00CE20BB"/>
    <w:rsid w:val="00D44DFD"/>
    <w:rsid w:val="00DC0971"/>
    <w:rsid w:val="00E9303B"/>
    <w:rsid w:val="00F04D65"/>
    <w:rsid w:val="00F14E8A"/>
    <w:rsid w:val="00F32FBE"/>
    <w:rsid w:val="00F8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F1"/>
  </w:style>
  <w:style w:type="paragraph" w:styleId="2">
    <w:name w:val="heading 2"/>
    <w:basedOn w:val="a"/>
    <w:next w:val="a"/>
    <w:link w:val="20"/>
    <w:qFormat/>
    <w:rsid w:val="00697BA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3">
    <w:name w:val="heading 3"/>
    <w:basedOn w:val="a"/>
    <w:next w:val="a"/>
    <w:link w:val="30"/>
    <w:qFormat/>
    <w:rsid w:val="00697B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5">
    <w:name w:val="heading 5"/>
    <w:basedOn w:val="a"/>
    <w:next w:val="a"/>
    <w:link w:val="50"/>
    <w:qFormat/>
    <w:rsid w:val="00697BA1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40"/>
      <w:szCs w:val="24"/>
    </w:rPr>
  </w:style>
  <w:style w:type="paragraph" w:styleId="8">
    <w:name w:val="heading 8"/>
    <w:basedOn w:val="a"/>
    <w:next w:val="a"/>
    <w:link w:val="80"/>
    <w:qFormat/>
    <w:rsid w:val="00697BA1"/>
    <w:pPr>
      <w:keepNext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28"/>
      <w:szCs w:val="24"/>
    </w:rPr>
  </w:style>
  <w:style w:type="paragraph" w:styleId="9">
    <w:name w:val="heading 9"/>
    <w:basedOn w:val="a"/>
    <w:next w:val="a"/>
    <w:link w:val="90"/>
    <w:qFormat/>
    <w:rsid w:val="00697BA1"/>
    <w:pPr>
      <w:keepNext/>
      <w:spacing w:after="0" w:line="240" w:lineRule="auto"/>
      <w:jc w:val="both"/>
      <w:outlineLvl w:val="8"/>
    </w:pPr>
    <w:rPr>
      <w:rFonts w:ascii="Arial" w:eastAsia="Times New Roman" w:hAnsi="Arial" w:cs="Arial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7BA1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30">
    <w:name w:val="Заголовок 3 Знак"/>
    <w:basedOn w:val="a0"/>
    <w:link w:val="3"/>
    <w:rsid w:val="00697BA1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50">
    <w:name w:val="Заголовок 5 Знак"/>
    <w:basedOn w:val="a0"/>
    <w:link w:val="5"/>
    <w:rsid w:val="00697BA1"/>
    <w:rPr>
      <w:rFonts w:ascii="Arial" w:eastAsia="Times New Roman" w:hAnsi="Arial" w:cs="Arial"/>
      <w:b/>
      <w:bCs/>
      <w:sz w:val="40"/>
      <w:szCs w:val="24"/>
    </w:rPr>
  </w:style>
  <w:style w:type="character" w:customStyle="1" w:styleId="80">
    <w:name w:val="Заголовок 8 Знак"/>
    <w:basedOn w:val="a0"/>
    <w:link w:val="8"/>
    <w:rsid w:val="00697BA1"/>
    <w:rPr>
      <w:rFonts w:ascii="Arial" w:eastAsia="Times New Roman" w:hAnsi="Arial" w:cs="Arial"/>
      <w:b/>
      <w:bCs/>
      <w:sz w:val="28"/>
      <w:szCs w:val="24"/>
    </w:rPr>
  </w:style>
  <w:style w:type="character" w:customStyle="1" w:styleId="90">
    <w:name w:val="Заголовок 9 Знак"/>
    <w:basedOn w:val="a0"/>
    <w:link w:val="9"/>
    <w:rsid w:val="00697BA1"/>
    <w:rPr>
      <w:rFonts w:ascii="Arial" w:eastAsia="Times New Roman" w:hAnsi="Arial" w:cs="Arial"/>
      <w:sz w:val="32"/>
      <w:szCs w:val="24"/>
    </w:rPr>
  </w:style>
  <w:style w:type="paragraph" w:styleId="a3">
    <w:name w:val="Body Text"/>
    <w:basedOn w:val="a"/>
    <w:link w:val="a4"/>
    <w:rsid w:val="00697BA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97BA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2A1C1E"/>
    <w:pPr>
      <w:spacing w:after="0" w:line="240" w:lineRule="auto"/>
      <w:jc w:val="center"/>
    </w:pPr>
    <w:rPr>
      <w:rFonts w:ascii="Arial" w:eastAsia="Times New Roman" w:hAnsi="Arial" w:cs="Arial"/>
      <w:i/>
      <w:iCs/>
      <w:sz w:val="44"/>
      <w:szCs w:val="24"/>
    </w:rPr>
  </w:style>
  <w:style w:type="character" w:customStyle="1" w:styleId="a6">
    <w:name w:val="Название Знак"/>
    <w:basedOn w:val="a0"/>
    <w:link w:val="a5"/>
    <w:rsid w:val="002A1C1E"/>
    <w:rPr>
      <w:rFonts w:ascii="Arial" w:eastAsia="Times New Roman" w:hAnsi="Arial" w:cs="Arial"/>
      <w:i/>
      <w:iCs/>
      <w:sz w:val="4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DC0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0971"/>
  </w:style>
  <w:style w:type="paragraph" w:styleId="a9">
    <w:name w:val="footer"/>
    <w:basedOn w:val="a"/>
    <w:link w:val="aa"/>
    <w:uiPriority w:val="99"/>
    <w:semiHidden/>
    <w:unhideWhenUsed/>
    <w:rsid w:val="00DC0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0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9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Рамазанова</dc:creator>
  <cp:keywords/>
  <dc:description/>
  <cp:lastModifiedBy>Рамазанова</cp:lastModifiedBy>
  <cp:revision>24</cp:revision>
  <cp:lastPrinted>2013-09-30T03:49:00Z</cp:lastPrinted>
  <dcterms:created xsi:type="dcterms:W3CDTF">2012-08-30T09:59:00Z</dcterms:created>
  <dcterms:modified xsi:type="dcterms:W3CDTF">2013-09-30T04:06:00Z</dcterms:modified>
</cp:coreProperties>
</file>